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AB16A" w14:textId="77777777" w:rsidR="006952E4" w:rsidRDefault="006952E4">
      <w:pPr>
        <w:pStyle w:val="Corpodetexto"/>
        <w:rPr>
          <w:rFonts w:ascii="Times New Roman"/>
          <w:sz w:val="20"/>
        </w:rPr>
      </w:pPr>
    </w:p>
    <w:p w14:paraId="7FA4ED18" w14:textId="77777777" w:rsidR="006952E4" w:rsidRDefault="006952E4">
      <w:pPr>
        <w:pStyle w:val="Corpodetexto"/>
        <w:rPr>
          <w:rFonts w:ascii="Times New Roman"/>
          <w:sz w:val="20"/>
        </w:rPr>
      </w:pPr>
    </w:p>
    <w:p w14:paraId="7528BDC2" w14:textId="77777777" w:rsidR="006952E4" w:rsidRDefault="006952E4">
      <w:pPr>
        <w:pStyle w:val="Corpodetexto"/>
        <w:rPr>
          <w:rFonts w:ascii="Times New Roman"/>
          <w:sz w:val="20"/>
        </w:rPr>
      </w:pPr>
    </w:p>
    <w:p w14:paraId="3704A80C" w14:textId="77777777" w:rsidR="006952E4" w:rsidRDefault="006952E4">
      <w:pPr>
        <w:pStyle w:val="Corpodetexto"/>
        <w:rPr>
          <w:rFonts w:ascii="Times New Roman"/>
          <w:sz w:val="20"/>
        </w:rPr>
      </w:pPr>
    </w:p>
    <w:p w14:paraId="48AFB5D7" w14:textId="77777777" w:rsidR="006952E4" w:rsidRDefault="006952E4">
      <w:pPr>
        <w:pStyle w:val="Corpodetexto"/>
        <w:rPr>
          <w:rFonts w:ascii="Times New Roman"/>
          <w:sz w:val="20"/>
        </w:rPr>
      </w:pPr>
    </w:p>
    <w:p w14:paraId="17DFDF03" w14:textId="77777777" w:rsidR="006952E4" w:rsidRDefault="006952E4">
      <w:pPr>
        <w:pStyle w:val="Corpodetexto"/>
        <w:rPr>
          <w:rFonts w:ascii="Times New Roman"/>
          <w:sz w:val="20"/>
        </w:rPr>
      </w:pPr>
    </w:p>
    <w:p w14:paraId="027B2AC5" w14:textId="77777777" w:rsidR="006952E4" w:rsidRDefault="006952E4">
      <w:pPr>
        <w:pStyle w:val="Corpodetexto"/>
        <w:rPr>
          <w:rFonts w:ascii="Times New Roman"/>
          <w:sz w:val="20"/>
        </w:rPr>
      </w:pPr>
    </w:p>
    <w:p w14:paraId="4A246F47" w14:textId="77777777" w:rsidR="006952E4" w:rsidRDefault="006952E4">
      <w:pPr>
        <w:pStyle w:val="Corpodetexto"/>
        <w:rPr>
          <w:rFonts w:ascii="Times New Roman"/>
          <w:sz w:val="20"/>
        </w:rPr>
      </w:pPr>
    </w:p>
    <w:p w14:paraId="72CDDAF9" w14:textId="77777777" w:rsidR="006952E4" w:rsidRDefault="006952E4">
      <w:pPr>
        <w:pStyle w:val="Corpodetexto"/>
        <w:spacing w:before="8"/>
        <w:rPr>
          <w:rFonts w:ascii="Times New Roman"/>
          <w:sz w:val="20"/>
        </w:rPr>
      </w:pPr>
    </w:p>
    <w:p w14:paraId="5E566DAE" w14:textId="77777777" w:rsidR="006952E4" w:rsidRDefault="00410C57">
      <w:pPr>
        <w:pStyle w:val="Ttulo1"/>
        <w:spacing w:before="92"/>
      </w:pPr>
      <w:r>
        <w:t>TERMO DE ANUÊNCIA</w:t>
      </w:r>
    </w:p>
    <w:p w14:paraId="34BA835B" w14:textId="77777777" w:rsidR="006952E4" w:rsidRDefault="006952E4">
      <w:pPr>
        <w:pStyle w:val="Corpodetexto"/>
        <w:spacing w:before="1"/>
        <w:rPr>
          <w:b/>
          <w:sz w:val="36"/>
        </w:rPr>
      </w:pPr>
    </w:p>
    <w:p w14:paraId="724DF70C" w14:textId="1A44C8FF" w:rsidR="006952E4" w:rsidRDefault="00410C57">
      <w:pPr>
        <w:pStyle w:val="Corpodetexto"/>
        <w:spacing w:before="1" w:line="360" w:lineRule="auto"/>
        <w:ind w:left="102" w:right="107" w:firstLine="1132"/>
        <w:jc w:val="both"/>
      </w:pPr>
      <w:r>
        <w:t xml:space="preserve">A coordenação do curso de </w:t>
      </w:r>
      <w:r>
        <w:rPr>
          <w:color w:val="FF0000"/>
        </w:rPr>
        <w:t xml:space="preserve">(indicar qual curso) </w:t>
      </w:r>
      <w:r>
        <w:t xml:space="preserve">está de acordo com a execução do projeto de pesquisa intitulado </w:t>
      </w:r>
      <w:r>
        <w:rPr>
          <w:color w:val="FF0000"/>
        </w:rPr>
        <w:t>(nome do projeto)</w:t>
      </w:r>
      <w:r>
        <w:t xml:space="preserve">, coordenado pelo(a) pesquisador(a) </w:t>
      </w:r>
      <w:r>
        <w:rPr>
          <w:color w:val="FF0000"/>
        </w:rPr>
        <w:t>(nome do pesquisador responsável)</w:t>
      </w:r>
      <w:r>
        <w:t xml:space="preserve">, desenvolvido em conjunto com o pesquisador </w:t>
      </w:r>
      <w:r>
        <w:rPr>
          <w:color w:val="FF0000"/>
        </w:rPr>
        <w:t xml:space="preserve">(nome do(s) pesquisador(es) participante(s), se for o caso) </w:t>
      </w:r>
      <w:r>
        <w:t>no Hospital do Coração Anis Rassi</w:t>
      </w:r>
      <w:r>
        <w:t>. Declaramos ciência da nossa corresponsabilidade com o projeto de pesquis</w:t>
      </w:r>
      <w:r>
        <w:t>a, como determinam as Resoluções Éticas Brasileiras, em especial a 466/12 e a</w:t>
      </w:r>
      <w:r>
        <w:rPr>
          <w:spacing w:val="-6"/>
        </w:rPr>
        <w:t xml:space="preserve"> </w:t>
      </w:r>
      <w:r>
        <w:t>510/16.</w:t>
      </w:r>
    </w:p>
    <w:p w14:paraId="340B8205" w14:textId="77777777" w:rsidR="006952E4" w:rsidRDefault="006952E4">
      <w:pPr>
        <w:pStyle w:val="Corpodetexto"/>
        <w:rPr>
          <w:sz w:val="26"/>
        </w:rPr>
      </w:pPr>
    </w:p>
    <w:p w14:paraId="3887BAA1" w14:textId="77777777" w:rsidR="006952E4" w:rsidRDefault="006952E4">
      <w:pPr>
        <w:pStyle w:val="Corpodetexto"/>
        <w:rPr>
          <w:sz w:val="26"/>
        </w:rPr>
      </w:pPr>
    </w:p>
    <w:p w14:paraId="4A0F90E6" w14:textId="77777777" w:rsidR="006952E4" w:rsidRDefault="006952E4">
      <w:pPr>
        <w:pStyle w:val="Corpodetexto"/>
        <w:spacing w:before="10"/>
        <w:rPr>
          <w:sz w:val="31"/>
        </w:rPr>
      </w:pPr>
    </w:p>
    <w:p w14:paraId="52369C4C" w14:textId="77777777" w:rsidR="006952E4" w:rsidRDefault="00410C57">
      <w:pPr>
        <w:pStyle w:val="Corpodetexto"/>
        <w:tabs>
          <w:tab w:val="left" w:pos="5670"/>
          <w:tab w:val="left" w:pos="7938"/>
          <w:tab w:val="left" w:pos="9079"/>
        </w:tabs>
        <w:ind w:left="4247"/>
      </w:pPr>
      <w:r>
        <w:t>Goiânia,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1416FA29" w14:textId="77777777" w:rsidR="006952E4" w:rsidRDefault="006952E4">
      <w:pPr>
        <w:pStyle w:val="Corpodetexto"/>
        <w:rPr>
          <w:sz w:val="20"/>
        </w:rPr>
      </w:pPr>
    </w:p>
    <w:p w14:paraId="5087B59C" w14:textId="77777777" w:rsidR="006952E4" w:rsidRDefault="006952E4">
      <w:pPr>
        <w:pStyle w:val="Corpodetexto"/>
        <w:rPr>
          <w:sz w:val="20"/>
        </w:rPr>
      </w:pPr>
    </w:p>
    <w:p w14:paraId="014EFCCA" w14:textId="77777777" w:rsidR="006952E4" w:rsidRDefault="006952E4">
      <w:pPr>
        <w:pStyle w:val="Corpodetexto"/>
        <w:rPr>
          <w:sz w:val="20"/>
        </w:rPr>
      </w:pPr>
    </w:p>
    <w:p w14:paraId="4E448010" w14:textId="77777777" w:rsidR="006952E4" w:rsidRDefault="006952E4">
      <w:pPr>
        <w:pStyle w:val="Corpodetexto"/>
        <w:rPr>
          <w:sz w:val="20"/>
        </w:rPr>
      </w:pPr>
    </w:p>
    <w:p w14:paraId="34F1C5DF" w14:textId="77777777" w:rsidR="006952E4" w:rsidRDefault="006952E4">
      <w:pPr>
        <w:pStyle w:val="Corpodetexto"/>
        <w:rPr>
          <w:sz w:val="20"/>
        </w:rPr>
      </w:pPr>
    </w:p>
    <w:p w14:paraId="3A40DC12" w14:textId="77777777" w:rsidR="006952E4" w:rsidRDefault="006952E4">
      <w:pPr>
        <w:pStyle w:val="Corpodetexto"/>
        <w:rPr>
          <w:sz w:val="20"/>
        </w:rPr>
      </w:pPr>
    </w:p>
    <w:p w14:paraId="65477322" w14:textId="77777777" w:rsidR="006952E4" w:rsidRDefault="006952E4">
      <w:pPr>
        <w:pStyle w:val="Corpodetexto"/>
        <w:rPr>
          <w:sz w:val="20"/>
        </w:rPr>
      </w:pPr>
    </w:p>
    <w:p w14:paraId="0118BBF8" w14:textId="77777777" w:rsidR="006952E4" w:rsidRDefault="006952E4">
      <w:pPr>
        <w:pStyle w:val="Corpodetexto"/>
        <w:rPr>
          <w:sz w:val="20"/>
        </w:rPr>
      </w:pPr>
    </w:p>
    <w:p w14:paraId="2CEFB9B0" w14:textId="77777777" w:rsidR="006952E4" w:rsidRDefault="00410C57">
      <w:pPr>
        <w:pStyle w:val="Corpodetexto"/>
        <w:spacing w:before="9"/>
        <w:rPr>
          <w:sz w:val="26"/>
        </w:rPr>
      </w:pPr>
      <w:r>
        <w:pict w14:anchorId="757CA533">
          <v:shape id="_x0000_s1026" style="position:absolute;margin-left:184.35pt;margin-top:17.75pt;width:253.45pt;height:.1pt;z-index:-251658752;mso-wrap-distance-left:0;mso-wrap-distance-right:0;mso-position-horizontal-relative:page" coordorigin="3687,355" coordsize="5069,0" o:spt="100" adj="0,,0" path="m3687,355r534,m4223,355r4532,e" filled="f" strokeweight=".26669mm">
            <v:stroke joinstyle="round"/>
            <v:formulas/>
            <v:path arrowok="t" o:connecttype="segments"/>
            <w10:wrap type="topAndBottom" anchorx="page"/>
          </v:shape>
        </w:pict>
      </w:r>
    </w:p>
    <w:p w14:paraId="03B36F4E" w14:textId="77777777" w:rsidR="006952E4" w:rsidRDefault="00410C57">
      <w:pPr>
        <w:pStyle w:val="Corpodetexto"/>
        <w:spacing w:line="250" w:lineRule="exact"/>
        <w:ind w:left="1150" w:right="1186"/>
        <w:jc w:val="center"/>
      </w:pPr>
      <w:r>
        <w:t>Coordenador do curso</w:t>
      </w:r>
    </w:p>
    <w:p w14:paraId="15C1C490" w14:textId="77777777" w:rsidR="006952E4" w:rsidRDefault="00410C57">
      <w:pPr>
        <w:pStyle w:val="Corpodetexto"/>
        <w:ind w:left="1150" w:right="1189"/>
        <w:jc w:val="center"/>
      </w:pPr>
      <w:r>
        <w:rPr>
          <w:color w:val="FF0000"/>
        </w:rPr>
        <w:t>(deverá carimbar e assinar)</w:t>
      </w:r>
    </w:p>
    <w:p w14:paraId="459E9381" w14:textId="77777777" w:rsidR="006952E4" w:rsidRDefault="006952E4">
      <w:pPr>
        <w:pStyle w:val="Corpodetexto"/>
        <w:rPr>
          <w:sz w:val="26"/>
        </w:rPr>
      </w:pPr>
    </w:p>
    <w:p w14:paraId="6F8D8D1F" w14:textId="77777777" w:rsidR="006952E4" w:rsidRDefault="006952E4">
      <w:pPr>
        <w:pStyle w:val="Corpodetexto"/>
        <w:rPr>
          <w:sz w:val="26"/>
        </w:rPr>
      </w:pPr>
    </w:p>
    <w:p w14:paraId="246BCAE9" w14:textId="77777777" w:rsidR="006952E4" w:rsidRDefault="006952E4">
      <w:pPr>
        <w:pStyle w:val="Corpodetexto"/>
        <w:rPr>
          <w:sz w:val="26"/>
        </w:rPr>
      </w:pPr>
    </w:p>
    <w:p w14:paraId="56540ECE" w14:textId="77777777" w:rsidR="006952E4" w:rsidRDefault="006952E4">
      <w:pPr>
        <w:pStyle w:val="Corpodetexto"/>
        <w:rPr>
          <w:sz w:val="26"/>
        </w:rPr>
      </w:pPr>
    </w:p>
    <w:p w14:paraId="71C8DD95" w14:textId="77777777" w:rsidR="006952E4" w:rsidRDefault="006952E4">
      <w:pPr>
        <w:pStyle w:val="Corpodetexto"/>
        <w:rPr>
          <w:sz w:val="26"/>
        </w:rPr>
      </w:pPr>
    </w:p>
    <w:p w14:paraId="41E99AC9" w14:textId="77777777" w:rsidR="006952E4" w:rsidRDefault="006952E4">
      <w:pPr>
        <w:pStyle w:val="Corpodetexto"/>
        <w:rPr>
          <w:sz w:val="38"/>
        </w:rPr>
      </w:pPr>
    </w:p>
    <w:p w14:paraId="39E3DC06" w14:textId="77777777" w:rsidR="006952E4" w:rsidRDefault="00410C57">
      <w:pPr>
        <w:pStyle w:val="Ttulo1"/>
        <w:ind w:right="1190"/>
      </w:pPr>
      <w:r>
        <w:rPr>
          <w:color w:val="FF0000"/>
        </w:rPr>
        <w:t>OBS: Este documento deve ser impresso em papel timbrado</w:t>
      </w:r>
    </w:p>
    <w:sectPr w:rsidR="006952E4">
      <w:type w:val="continuous"/>
      <w:pgSz w:w="11910" w:h="16840"/>
      <w:pgMar w:top="1580" w:right="10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52E4"/>
    <w:rsid w:val="00410C57"/>
    <w:rsid w:val="0069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D6AA9D3"/>
  <w15:docId w15:val="{5DF72BB2-ACF5-4983-8637-F82286600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left="1150" w:right="1153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563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Usur</dc:creator>
  <cp:lastModifiedBy>Gabriela Ferreira de Oliveira</cp:lastModifiedBy>
  <cp:revision>2</cp:revision>
  <dcterms:created xsi:type="dcterms:W3CDTF">2021-08-19T11:22:00Z</dcterms:created>
  <dcterms:modified xsi:type="dcterms:W3CDTF">2021-08-19T11:31:00Z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2021-08-19T00:00:00Z</vt:filetime>
  </property>
</Properties>
</file>